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CB29D7" w14:paraId="0A8032F3" w14:textId="77777777" w:rsidTr="00762723">
        <w:tc>
          <w:tcPr>
            <w:tcW w:w="1814" w:type="pct"/>
          </w:tcPr>
          <w:p w14:paraId="18781F90" w14:textId="77777777" w:rsidR="008954AE" w:rsidRPr="00CB29D7" w:rsidRDefault="008954AE" w:rsidP="00CB29D7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CB29D7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CB29D7" w:rsidRDefault="00304357" w:rsidP="00CB29D7">
            <w:pPr>
              <w:ind w:hanging="207"/>
              <w:jc w:val="center"/>
              <w:rPr>
                <w:bCs/>
              </w:rPr>
            </w:pPr>
            <w:r w:rsidRPr="00CB29D7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CB29D7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CB29D7" w:rsidRDefault="008954AE" w:rsidP="00CB29D7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CB29D7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CB29D7" w:rsidRDefault="00304357" w:rsidP="00CB29D7">
            <w:pPr>
              <w:ind w:right="181"/>
              <w:jc w:val="center"/>
              <w:rPr>
                <w:b/>
                <w:bCs/>
              </w:rPr>
            </w:pPr>
            <w:r w:rsidRPr="00CB29D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27B9B089">
                      <wp:simplePos x="0" y="0"/>
                      <wp:positionH relativeFrom="column">
                        <wp:posOffset>761153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67F2B" id="AutoShape 3" o:spid="_x0000_s1026" type="#_x0000_t32" style="position:absolute;margin-left:59.95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YQ9f/d0AAAAJAQAADwAAAAAAAAAAAAAAAAB4BAAAZHJzL2Rvd25yZXYueG1s&#10;UEsFBgAAAAAEAAQA8wAAAIIFAAAAAA==&#10;"/>
                  </w:pict>
                </mc:Fallback>
              </mc:AlternateContent>
            </w:r>
            <w:r w:rsidR="008954AE" w:rsidRPr="00CB29D7">
              <w:rPr>
                <w:b/>
                <w:bCs/>
              </w:rPr>
              <w:t>Độc lập - Tự do - Hạnh phúc</w:t>
            </w:r>
          </w:p>
        </w:tc>
      </w:tr>
      <w:tr w:rsidR="008954AE" w:rsidRPr="00CB29D7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CB29D7" w:rsidRDefault="008954AE" w:rsidP="00CB29D7">
            <w:pPr>
              <w:spacing w:before="120"/>
              <w:jc w:val="center"/>
            </w:pPr>
            <w:r w:rsidRPr="00CB29D7">
              <w:t>Số:             /SYT-NVY</w:t>
            </w:r>
          </w:p>
        </w:tc>
        <w:tc>
          <w:tcPr>
            <w:tcW w:w="3186" w:type="pct"/>
          </w:tcPr>
          <w:p w14:paraId="7944F8BF" w14:textId="3F3E1002" w:rsidR="008954AE" w:rsidRPr="00CB29D7" w:rsidRDefault="008954AE" w:rsidP="00CB29D7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CB29D7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CB29D7">
              <w:rPr>
                <w:rFonts w:ascii="Times New Roman" w:hAnsi="Times New Roman"/>
                <w:szCs w:val="28"/>
              </w:rPr>
              <w:t xml:space="preserve"> </w:t>
            </w:r>
            <w:r w:rsidRPr="00CB29D7">
              <w:rPr>
                <w:rFonts w:ascii="Times New Roman" w:hAnsi="Times New Roman"/>
                <w:szCs w:val="28"/>
              </w:rPr>
              <w:t xml:space="preserve">    tháng</w:t>
            </w:r>
            <w:r w:rsidR="00734B98" w:rsidRPr="00CB29D7">
              <w:rPr>
                <w:rFonts w:ascii="Times New Roman" w:hAnsi="Times New Roman"/>
                <w:szCs w:val="28"/>
              </w:rPr>
              <w:t xml:space="preserve"> 3 </w:t>
            </w:r>
            <w:r w:rsidRPr="00CB29D7">
              <w:rPr>
                <w:rFonts w:ascii="Times New Roman" w:hAnsi="Times New Roman"/>
                <w:szCs w:val="28"/>
              </w:rPr>
              <w:t>năm 202</w:t>
            </w:r>
            <w:r w:rsidR="0010055A" w:rsidRPr="00CB29D7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CB29D7" w14:paraId="207ABEE3" w14:textId="77777777" w:rsidTr="00E871B4">
        <w:tc>
          <w:tcPr>
            <w:tcW w:w="1814" w:type="pct"/>
          </w:tcPr>
          <w:p w14:paraId="05689161" w14:textId="337C91DD" w:rsidR="008954AE" w:rsidRPr="00CB29D7" w:rsidRDefault="00400804" w:rsidP="00CB29D7">
            <w:pPr>
              <w:spacing w:before="60"/>
              <w:ind w:left="-62" w:right="-96"/>
              <w:jc w:val="center"/>
              <w:rPr>
                <w:sz w:val="24"/>
                <w:szCs w:val="24"/>
              </w:rPr>
            </w:pPr>
            <w:r w:rsidRPr="00CB29D7">
              <w:rPr>
                <w:sz w:val="24"/>
                <w:szCs w:val="24"/>
              </w:rPr>
              <w:t xml:space="preserve">V/v </w:t>
            </w:r>
            <w:r w:rsidR="00600547" w:rsidRPr="00CB29D7">
              <w:rPr>
                <w:sz w:val="24"/>
                <w:szCs w:val="24"/>
              </w:rPr>
              <w:t xml:space="preserve">sử dụng tài liệu truyền thông chăm sóc sức khỏe bà mẹ - trẻ em </w:t>
            </w:r>
          </w:p>
        </w:tc>
        <w:tc>
          <w:tcPr>
            <w:tcW w:w="3186" w:type="pct"/>
          </w:tcPr>
          <w:p w14:paraId="179DEC30" w14:textId="77777777" w:rsidR="008954AE" w:rsidRPr="00CB29D7" w:rsidRDefault="008954AE" w:rsidP="00CB29D7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CB29D7" w:rsidRDefault="003B519D" w:rsidP="00CB29D7">
      <w:r w:rsidRPr="00CB29D7">
        <w:tab/>
      </w:r>
      <w:r w:rsidRPr="00CB29D7">
        <w:tab/>
      </w:r>
      <w:r w:rsidRPr="00CB29D7">
        <w:tab/>
      </w:r>
      <w:r w:rsidRPr="00CB29D7">
        <w:tab/>
      </w:r>
    </w:p>
    <w:p w14:paraId="64876D62" w14:textId="65B0061C" w:rsidR="0054111D" w:rsidRPr="00CB29D7" w:rsidRDefault="0054111D" w:rsidP="00CB29D7">
      <w:pPr>
        <w:ind w:left="720" w:firstLine="1407"/>
      </w:pPr>
      <w:r w:rsidRPr="00CB29D7">
        <w:t>Kính gửi:</w:t>
      </w:r>
    </w:p>
    <w:p w14:paraId="2CE73E5C" w14:textId="371602D9" w:rsidR="00600547" w:rsidRPr="00CB29D7" w:rsidRDefault="00600547" w:rsidP="00CB29D7">
      <w:pPr>
        <w:ind w:left="720" w:firstLine="2399"/>
      </w:pPr>
      <w:r w:rsidRPr="00CB29D7">
        <w:t xml:space="preserve"> - Các đơn vị trực thuộc Sở;</w:t>
      </w:r>
    </w:p>
    <w:p w14:paraId="4AFE90C3" w14:textId="056B6F82" w:rsidR="00600547" w:rsidRPr="00CB29D7" w:rsidRDefault="00501789" w:rsidP="00CB29D7">
      <w:pPr>
        <w:ind w:left="720" w:firstLine="2399"/>
      </w:pPr>
      <w:r w:rsidRPr="00CB29D7">
        <w:t xml:space="preserve"> </w:t>
      </w:r>
      <w:r w:rsidR="00600547" w:rsidRPr="00CB29D7">
        <w:t>- Bệnh viện Bình Định;</w:t>
      </w:r>
    </w:p>
    <w:p w14:paraId="16694B64" w14:textId="513F008D" w:rsidR="00600547" w:rsidRPr="00CB29D7" w:rsidRDefault="00600547" w:rsidP="00CB29D7">
      <w:pPr>
        <w:ind w:left="720" w:firstLine="2399"/>
      </w:pPr>
      <w:r w:rsidRPr="00CB29D7">
        <w:t xml:space="preserve"> - Bệnh viện đa khoa Hòa Bình;</w:t>
      </w:r>
    </w:p>
    <w:p w14:paraId="7904FF2E" w14:textId="306DE830" w:rsidR="00600547" w:rsidRPr="00CB29D7" w:rsidRDefault="00600547" w:rsidP="00CB29D7">
      <w:pPr>
        <w:ind w:left="720" w:firstLine="2399"/>
      </w:pPr>
      <w:r w:rsidRPr="00CB29D7">
        <w:t xml:space="preserve"> - Các Phòng khám đa khoa tư nhân trên địa bàn tỉnh.</w:t>
      </w:r>
    </w:p>
    <w:p w14:paraId="65E35036" w14:textId="77777777" w:rsidR="003B519D" w:rsidRPr="00CB29D7" w:rsidRDefault="003B519D" w:rsidP="00CB29D7">
      <w:pPr>
        <w:ind w:firstLine="720"/>
        <w:jc w:val="both"/>
      </w:pPr>
    </w:p>
    <w:p w14:paraId="3BC42046" w14:textId="23C16C98" w:rsidR="005F2EB9" w:rsidRPr="00CB29D7" w:rsidRDefault="003C01A6" w:rsidP="00CB29D7">
      <w:pPr>
        <w:ind w:firstLine="720"/>
        <w:jc w:val="both"/>
      </w:pPr>
      <w:r w:rsidRPr="00CB29D7">
        <w:t xml:space="preserve">Thực hiện </w:t>
      </w:r>
      <w:r w:rsidR="00444584" w:rsidRPr="00CB29D7">
        <w:t xml:space="preserve">Công văn số </w:t>
      </w:r>
      <w:r w:rsidR="00B559A6" w:rsidRPr="00CB29D7">
        <w:t>1100</w:t>
      </w:r>
      <w:r w:rsidR="00444584" w:rsidRPr="00CB29D7">
        <w:t>/</w:t>
      </w:r>
      <w:r w:rsidR="00297811" w:rsidRPr="00CB29D7">
        <w:t>BYT-</w:t>
      </w:r>
      <w:r w:rsidR="00B559A6" w:rsidRPr="00CB29D7">
        <w:t>BMTE</w:t>
      </w:r>
      <w:r w:rsidR="00297811" w:rsidRPr="00CB29D7">
        <w:t xml:space="preserve"> ngày </w:t>
      </w:r>
      <w:r w:rsidR="00B559A6" w:rsidRPr="00CB29D7">
        <w:t>07/3</w:t>
      </w:r>
      <w:r w:rsidR="00297811" w:rsidRPr="00CB29D7">
        <w:t xml:space="preserve">/2022 của </w:t>
      </w:r>
      <w:r w:rsidR="00444584" w:rsidRPr="00CB29D7">
        <w:t xml:space="preserve">Bộ Y tế về việc </w:t>
      </w:r>
      <w:r w:rsidR="00B559A6" w:rsidRPr="00CB29D7">
        <w:t>tài liệu truyền thông chăm sóc sức khỏe bà mẹ - trẻ em</w:t>
      </w:r>
      <w:r w:rsidR="00ED11BC" w:rsidRPr="00CB29D7">
        <w:t xml:space="preserve"> </w:t>
      </w:r>
      <w:r w:rsidR="004E31F5" w:rsidRPr="00CB29D7">
        <w:t>(</w:t>
      </w:r>
      <w:r w:rsidR="0049682E" w:rsidRPr="00CB29D7">
        <w:rPr>
          <w:i/>
        </w:rPr>
        <w:t>đính kèm</w:t>
      </w:r>
      <w:r w:rsidR="004E31F5" w:rsidRPr="00CB29D7">
        <w:t>)</w:t>
      </w:r>
      <w:r w:rsidR="00304357" w:rsidRPr="00CB29D7">
        <w:t>,</w:t>
      </w:r>
    </w:p>
    <w:p w14:paraId="733AA69C" w14:textId="44291232" w:rsidR="00A35E1C" w:rsidRPr="00CB29D7" w:rsidRDefault="00136D81" w:rsidP="00CB29D7">
      <w:pPr>
        <w:spacing w:before="120"/>
        <w:ind w:firstLine="720"/>
        <w:jc w:val="both"/>
      </w:pPr>
      <w:r w:rsidRPr="00CB29D7">
        <w:t xml:space="preserve">Sở Y </w:t>
      </w:r>
      <w:r w:rsidR="00862089" w:rsidRPr="00CB29D7">
        <w:t>tế</w:t>
      </w:r>
      <w:r w:rsidR="00363C46" w:rsidRPr="00CB29D7">
        <w:t xml:space="preserve"> </w:t>
      </w:r>
      <w:r w:rsidR="00D26695" w:rsidRPr="00CB29D7">
        <w:t xml:space="preserve">đề nghị </w:t>
      </w:r>
      <w:r w:rsidR="00A35E1C" w:rsidRPr="00CB29D7">
        <w:t>các đơn vị s</w:t>
      </w:r>
      <w:r w:rsidR="00A35E1C" w:rsidRPr="00CB29D7">
        <w:t>ử dụng các sản phẩm truyền thông</w:t>
      </w:r>
      <w:r w:rsidR="00A35E1C" w:rsidRPr="00CB29D7">
        <w:t xml:space="preserve"> </w:t>
      </w:r>
      <w:r w:rsidR="00A35E1C" w:rsidRPr="00CB29D7">
        <w:t>mẫu gồm 06 thông điệp truyền thanh và 05 video clip truyền thông về chăm sóc sức</w:t>
      </w:r>
      <w:r w:rsidR="00A35E1C" w:rsidRPr="00CB29D7">
        <w:t xml:space="preserve"> </w:t>
      </w:r>
      <w:r w:rsidR="00A35E1C" w:rsidRPr="00CB29D7">
        <w:t>khỏe bà mẹ trẻ em</w:t>
      </w:r>
      <w:r w:rsidR="00A35E1C" w:rsidRPr="00CB29D7">
        <w:t xml:space="preserve"> của Bộ Y tế (sản phẩm được đăng tải trên T</w:t>
      </w:r>
      <w:r w:rsidR="00A35E1C" w:rsidRPr="00CB29D7">
        <w:t xml:space="preserve">rang thông tin </w:t>
      </w:r>
      <w:r w:rsidR="00A35E1C" w:rsidRPr="00CB29D7">
        <w:t xml:space="preserve">điện tử </w:t>
      </w:r>
      <w:r w:rsidR="00A35E1C" w:rsidRPr="00CB29D7">
        <w:t>của Vụ Sức khỏe bà mẹ</w:t>
      </w:r>
      <w:r w:rsidR="00A35E1C" w:rsidRPr="00CB29D7">
        <w:t xml:space="preserve"> - Trẻ em, Bộ Y tế: </w:t>
      </w:r>
      <w:hyperlink r:id="rId5" w:history="1">
        <w:r w:rsidR="00A35E1C" w:rsidRPr="00CB29D7">
          <w:rPr>
            <w:rStyle w:val="Hyperlink"/>
          </w:rPr>
          <w:t>http//mch.moh.gov.vn</w:t>
        </w:r>
      </w:hyperlink>
      <w:r w:rsidR="00A35E1C" w:rsidRPr="00CB29D7">
        <w:t xml:space="preserve"> hoặc </w:t>
      </w:r>
      <w:r w:rsidR="00A35E1C" w:rsidRPr="00CB29D7">
        <w:t xml:space="preserve">fanpage </w:t>
      </w:r>
      <w:hyperlink r:id="rId6" w:history="1">
        <w:r w:rsidR="00A35E1C" w:rsidRPr="00CB29D7">
          <w:rPr>
            <w:rStyle w:val="Hyperlink"/>
          </w:rPr>
          <w:t>https://www.facebook.com/vusuckhoebametreem.boyte</w:t>
        </w:r>
      </w:hyperlink>
      <w:r w:rsidR="00A35E1C" w:rsidRPr="00CB29D7">
        <w:t xml:space="preserve">) </w:t>
      </w:r>
      <w:r w:rsidR="00A35E1C" w:rsidRPr="00CB29D7">
        <w:t>để truyền thông cho phụ nữ mang thai và bà</w:t>
      </w:r>
      <w:r w:rsidR="00A35E1C" w:rsidRPr="00CB29D7">
        <w:t xml:space="preserve"> </w:t>
      </w:r>
      <w:r w:rsidR="00A35E1C" w:rsidRPr="00CB29D7">
        <w:t xml:space="preserve">mẹ nuôi con nhỏ </w:t>
      </w:r>
      <w:r w:rsidR="00705DDD" w:rsidRPr="00CB29D7">
        <w:t xml:space="preserve">bằng </w:t>
      </w:r>
      <w:r w:rsidR="00D3645A" w:rsidRPr="00CB29D7">
        <w:t xml:space="preserve">các </w:t>
      </w:r>
      <w:r w:rsidR="00705DDD" w:rsidRPr="00CB29D7">
        <w:t xml:space="preserve">hình thức phù hợp tại đơn vị </w:t>
      </w:r>
      <w:r w:rsidR="00A35E1C" w:rsidRPr="00CB29D7">
        <w:t>như phát tại phòng chờ khám bệnh; sử dụng tại các lớp</w:t>
      </w:r>
      <w:r w:rsidR="00A35E1C" w:rsidRPr="00CB29D7">
        <w:t xml:space="preserve"> </w:t>
      </w:r>
      <w:r w:rsidR="00A35E1C" w:rsidRPr="00CB29D7">
        <w:t>tập huấn, tiền sản, các hoạt động truyền thông tại cộng đồng…</w:t>
      </w:r>
      <w:r w:rsidR="00705DDD" w:rsidRPr="00CB29D7">
        <w:t xml:space="preserve"> </w:t>
      </w:r>
      <w:r w:rsidR="00A35E1C" w:rsidRPr="00CB29D7">
        <w:t>nhằm góp phần nâng</w:t>
      </w:r>
      <w:r w:rsidR="00A35E1C" w:rsidRPr="00CB29D7">
        <w:t xml:space="preserve"> </w:t>
      </w:r>
      <w:r w:rsidR="00A35E1C" w:rsidRPr="00CB29D7">
        <w:t>cao nhận thức của người dân và cộng đồng về chăm sóc sức khỏe bà mẹ, trẻ em</w:t>
      </w:r>
      <w:r w:rsidR="00A35E1C" w:rsidRPr="00CB29D7">
        <w:t>.</w:t>
      </w:r>
    </w:p>
    <w:p w14:paraId="0D1AB5FC" w14:textId="6254EB13" w:rsidR="00705DDD" w:rsidRPr="00CB29D7" w:rsidRDefault="00705DDD" w:rsidP="00CB29D7">
      <w:pPr>
        <w:spacing w:before="120"/>
        <w:ind w:firstLine="720"/>
        <w:jc w:val="both"/>
      </w:pPr>
      <w:r w:rsidRPr="00CB29D7">
        <w:t xml:space="preserve">Giao Trung </w:t>
      </w:r>
      <w:r w:rsidR="00501789" w:rsidRPr="00CB29D7">
        <w:t xml:space="preserve">tâm Kiểm soát bệnh tật </w:t>
      </w:r>
      <w:r w:rsidR="00D3645A" w:rsidRPr="00CB29D7">
        <w:t xml:space="preserve">chủ trì </w:t>
      </w:r>
      <w:r w:rsidR="00FF6EA1" w:rsidRPr="00CB29D7">
        <w:t xml:space="preserve">tuyên truyền, </w:t>
      </w:r>
      <w:r w:rsidR="00CB29D7" w:rsidRPr="00CB29D7">
        <w:t xml:space="preserve">phổ biến, </w:t>
      </w:r>
      <w:r w:rsidR="00D3645A" w:rsidRPr="00CB29D7">
        <w:t xml:space="preserve">hướng dẫn các đơn vị sử dụng tài liệu truyền thông chăm sóc sức khỏe bà mẹ - trẻ em nêu trên </w:t>
      </w:r>
      <w:r w:rsidR="000950D8" w:rsidRPr="00CB29D7">
        <w:t>đạt hiệu quả.</w:t>
      </w:r>
    </w:p>
    <w:p w14:paraId="377C62AC" w14:textId="77777777" w:rsidR="00B4075A" w:rsidRPr="00CB29D7" w:rsidRDefault="00B4075A" w:rsidP="00CB29D7">
      <w:pPr>
        <w:ind w:firstLine="720"/>
        <w:jc w:val="both"/>
      </w:pPr>
    </w:p>
    <w:p w14:paraId="7BD6F533" w14:textId="3FD1437B" w:rsidR="003B519D" w:rsidRPr="00CB29D7" w:rsidRDefault="00665FB6" w:rsidP="00CB29D7">
      <w:pPr>
        <w:ind w:firstLine="720"/>
        <w:jc w:val="both"/>
      </w:pPr>
      <w:r w:rsidRPr="00CB29D7">
        <w:t xml:space="preserve">Đề nghị </w:t>
      </w:r>
      <w:r w:rsidR="00501789" w:rsidRPr="00CB29D7">
        <w:t>Thủ trưởng các đơn vị triển khai thực hiện</w:t>
      </w:r>
      <w:r w:rsidR="00A108DD" w:rsidRPr="00CB29D7">
        <w:t>.</w:t>
      </w:r>
      <w:r w:rsidRPr="00CB29D7">
        <w:t>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CB29D7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CB29D7" w:rsidRDefault="002310B3" w:rsidP="00CB29D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bookmarkStart w:id="0" w:name="_GoBack"/>
            <w:r w:rsidRPr="00CB29D7">
              <w:rPr>
                <w:b/>
                <w:bCs/>
                <w:i/>
                <w:iCs/>
              </w:rPr>
              <w:t>Nơi nhận:</w:t>
            </w:r>
          </w:p>
          <w:bookmarkEnd w:id="0"/>
          <w:p w14:paraId="0F4A5C77" w14:textId="28E0FFC7" w:rsidR="00C545DF" w:rsidRPr="00CB29D7" w:rsidRDefault="002310B3" w:rsidP="00CB29D7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B29D7">
              <w:rPr>
                <w:sz w:val="22"/>
                <w:szCs w:val="22"/>
              </w:rPr>
              <w:t>- Như trên;</w:t>
            </w:r>
          </w:p>
          <w:p w14:paraId="45A51251" w14:textId="5A168CA4" w:rsidR="002310B3" w:rsidRPr="00CB29D7" w:rsidRDefault="002310B3" w:rsidP="00CB29D7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B29D7">
              <w:rPr>
                <w:sz w:val="22"/>
                <w:szCs w:val="22"/>
              </w:rPr>
              <w:t>- Lãnh đạo Sở;</w:t>
            </w:r>
          </w:p>
          <w:p w14:paraId="2E1E49F1" w14:textId="68E9E007" w:rsidR="00501789" w:rsidRPr="00CB29D7" w:rsidRDefault="00501789" w:rsidP="00CB29D7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B29D7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CB29D7" w:rsidRDefault="002310B3" w:rsidP="00CB29D7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B29D7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5187EFAE" w:rsidR="00691976" w:rsidRPr="00CB29D7" w:rsidRDefault="00501789" w:rsidP="00CB29D7">
            <w:pPr>
              <w:jc w:val="center"/>
              <w:rPr>
                <w:b/>
                <w:color w:val="000000"/>
              </w:rPr>
            </w:pPr>
            <w:r w:rsidRPr="00CB29D7">
              <w:rPr>
                <w:b/>
                <w:color w:val="000000"/>
              </w:rPr>
              <w:t>KT.</w:t>
            </w:r>
            <w:r w:rsidR="002310B3" w:rsidRPr="00CB29D7">
              <w:rPr>
                <w:b/>
                <w:color w:val="000000"/>
              </w:rPr>
              <w:t>GIÁM ĐỐC</w:t>
            </w:r>
          </w:p>
          <w:p w14:paraId="6702CAFD" w14:textId="5B5FE62A" w:rsidR="00501789" w:rsidRPr="00CB29D7" w:rsidRDefault="00501789" w:rsidP="00CB29D7">
            <w:pPr>
              <w:jc w:val="center"/>
              <w:rPr>
                <w:b/>
                <w:color w:val="000000"/>
              </w:rPr>
            </w:pPr>
            <w:r w:rsidRPr="00CB29D7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CB29D7" w:rsidRDefault="002310B3" w:rsidP="00CB29D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CB29D7" w:rsidRDefault="002310B3" w:rsidP="00CB29D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CB29D7" w:rsidRDefault="00691976" w:rsidP="00CB29D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CB29D7" w:rsidRDefault="00691976" w:rsidP="00CB29D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CB29D7" w:rsidRDefault="002310B3" w:rsidP="00CB29D7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2819D41C" w:rsidR="002310B3" w:rsidRPr="00CB29D7" w:rsidRDefault="00501789" w:rsidP="00CB29D7">
            <w:pPr>
              <w:jc w:val="center"/>
              <w:rPr>
                <w:b/>
                <w:color w:val="000000"/>
              </w:rPr>
            </w:pPr>
            <w:r w:rsidRPr="00CB29D7">
              <w:rPr>
                <w:b/>
                <w:color w:val="000000"/>
              </w:rPr>
              <w:t>Nguyễn Văn Trung</w:t>
            </w:r>
          </w:p>
        </w:tc>
      </w:tr>
    </w:tbl>
    <w:p w14:paraId="64CEC773" w14:textId="77777777" w:rsidR="006C5794" w:rsidRPr="00CB29D7" w:rsidRDefault="006C5794" w:rsidP="00CB29D7"/>
    <w:p w14:paraId="46FB31D0" w14:textId="77777777" w:rsidR="00DD61D8" w:rsidRPr="00CB29D7" w:rsidRDefault="00DD61D8" w:rsidP="00CB29D7"/>
    <w:sectPr w:rsidR="00DD61D8" w:rsidRPr="00CB29D7" w:rsidSect="006D6CA7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3563B"/>
    <w:rsid w:val="00043D00"/>
    <w:rsid w:val="00067E9A"/>
    <w:rsid w:val="000743BE"/>
    <w:rsid w:val="00082913"/>
    <w:rsid w:val="00084B77"/>
    <w:rsid w:val="000950D8"/>
    <w:rsid w:val="000A24BF"/>
    <w:rsid w:val="000D1896"/>
    <w:rsid w:val="000D5590"/>
    <w:rsid w:val="000E2188"/>
    <w:rsid w:val="000E4941"/>
    <w:rsid w:val="000F450F"/>
    <w:rsid w:val="0010055A"/>
    <w:rsid w:val="00101472"/>
    <w:rsid w:val="0010518B"/>
    <w:rsid w:val="00116872"/>
    <w:rsid w:val="00125ED2"/>
    <w:rsid w:val="00127CAF"/>
    <w:rsid w:val="00136D81"/>
    <w:rsid w:val="00143EA2"/>
    <w:rsid w:val="001541B9"/>
    <w:rsid w:val="00154865"/>
    <w:rsid w:val="00163B14"/>
    <w:rsid w:val="00193D57"/>
    <w:rsid w:val="001A3052"/>
    <w:rsid w:val="001A6835"/>
    <w:rsid w:val="001A7C98"/>
    <w:rsid w:val="001B0405"/>
    <w:rsid w:val="001D023A"/>
    <w:rsid w:val="001D3B64"/>
    <w:rsid w:val="001D5688"/>
    <w:rsid w:val="001D77D7"/>
    <w:rsid w:val="001E25D7"/>
    <w:rsid w:val="00200BBF"/>
    <w:rsid w:val="00203160"/>
    <w:rsid w:val="0022339D"/>
    <w:rsid w:val="002310B3"/>
    <w:rsid w:val="00262B11"/>
    <w:rsid w:val="00273D05"/>
    <w:rsid w:val="00275E5F"/>
    <w:rsid w:val="00276182"/>
    <w:rsid w:val="0029250C"/>
    <w:rsid w:val="00297811"/>
    <w:rsid w:val="002B56DB"/>
    <w:rsid w:val="002D5F0F"/>
    <w:rsid w:val="002E1071"/>
    <w:rsid w:val="002E1EA6"/>
    <w:rsid w:val="002F09A6"/>
    <w:rsid w:val="002F113D"/>
    <w:rsid w:val="002F7426"/>
    <w:rsid w:val="002F7C62"/>
    <w:rsid w:val="00304357"/>
    <w:rsid w:val="00322569"/>
    <w:rsid w:val="003237BA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21CF"/>
    <w:rsid w:val="00473217"/>
    <w:rsid w:val="00484EEB"/>
    <w:rsid w:val="00494B82"/>
    <w:rsid w:val="0049682E"/>
    <w:rsid w:val="004A7C94"/>
    <w:rsid w:val="004B36BA"/>
    <w:rsid w:val="004C0855"/>
    <w:rsid w:val="004D7B66"/>
    <w:rsid w:val="004E31F5"/>
    <w:rsid w:val="00501789"/>
    <w:rsid w:val="0052079F"/>
    <w:rsid w:val="00526A23"/>
    <w:rsid w:val="0054111D"/>
    <w:rsid w:val="0055695F"/>
    <w:rsid w:val="00580223"/>
    <w:rsid w:val="005861BC"/>
    <w:rsid w:val="00586AE1"/>
    <w:rsid w:val="005A6AA5"/>
    <w:rsid w:val="005C03D3"/>
    <w:rsid w:val="005D498D"/>
    <w:rsid w:val="005E1605"/>
    <w:rsid w:val="005F2EB9"/>
    <w:rsid w:val="005F355F"/>
    <w:rsid w:val="00600547"/>
    <w:rsid w:val="00626E79"/>
    <w:rsid w:val="006655CD"/>
    <w:rsid w:val="00665FB6"/>
    <w:rsid w:val="0068151A"/>
    <w:rsid w:val="006846E0"/>
    <w:rsid w:val="00691976"/>
    <w:rsid w:val="006926F6"/>
    <w:rsid w:val="00696C5A"/>
    <w:rsid w:val="006A1E79"/>
    <w:rsid w:val="006A6FAB"/>
    <w:rsid w:val="006C3348"/>
    <w:rsid w:val="006C5794"/>
    <w:rsid w:val="006C6CA9"/>
    <w:rsid w:val="006D22EC"/>
    <w:rsid w:val="006D6053"/>
    <w:rsid w:val="006D6CA7"/>
    <w:rsid w:val="006F5DC0"/>
    <w:rsid w:val="00705DDD"/>
    <w:rsid w:val="0072640E"/>
    <w:rsid w:val="00726751"/>
    <w:rsid w:val="00734B98"/>
    <w:rsid w:val="00742495"/>
    <w:rsid w:val="007643F3"/>
    <w:rsid w:val="00781EE5"/>
    <w:rsid w:val="00782F54"/>
    <w:rsid w:val="00792175"/>
    <w:rsid w:val="007A07C0"/>
    <w:rsid w:val="007B4DD7"/>
    <w:rsid w:val="007C2ED5"/>
    <w:rsid w:val="007C72CC"/>
    <w:rsid w:val="007D540C"/>
    <w:rsid w:val="007E01AB"/>
    <w:rsid w:val="00800F28"/>
    <w:rsid w:val="0080563D"/>
    <w:rsid w:val="00805685"/>
    <w:rsid w:val="00813120"/>
    <w:rsid w:val="00816294"/>
    <w:rsid w:val="00824D9B"/>
    <w:rsid w:val="00855630"/>
    <w:rsid w:val="008578B1"/>
    <w:rsid w:val="00862089"/>
    <w:rsid w:val="00881885"/>
    <w:rsid w:val="008954AE"/>
    <w:rsid w:val="008B18EF"/>
    <w:rsid w:val="008D3112"/>
    <w:rsid w:val="008F052C"/>
    <w:rsid w:val="008F41C4"/>
    <w:rsid w:val="008F65A3"/>
    <w:rsid w:val="00927435"/>
    <w:rsid w:val="009312FB"/>
    <w:rsid w:val="009441CC"/>
    <w:rsid w:val="0096798E"/>
    <w:rsid w:val="00971429"/>
    <w:rsid w:val="0097614C"/>
    <w:rsid w:val="009761CF"/>
    <w:rsid w:val="00981D6D"/>
    <w:rsid w:val="009A0880"/>
    <w:rsid w:val="009A30F9"/>
    <w:rsid w:val="009A4A5A"/>
    <w:rsid w:val="009C0066"/>
    <w:rsid w:val="00A00D19"/>
    <w:rsid w:val="00A108DD"/>
    <w:rsid w:val="00A11838"/>
    <w:rsid w:val="00A21DFB"/>
    <w:rsid w:val="00A22651"/>
    <w:rsid w:val="00A35E1C"/>
    <w:rsid w:val="00A558C0"/>
    <w:rsid w:val="00A55A94"/>
    <w:rsid w:val="00A6128C"/>
    <w:rsid w:val="00A63787"/>
    <w:rsid w:val="00A904B9"/>
    <w:rsid w:val="00AD12F6"/>
    <w:rsid w:val="00B07549"/>
    <w:rsid w:val="00B10FFC"/>
    <w:rsid w:val="00B238CD"/>
    <w:rsid w:val="00B4075A"/>
    <w:rsid w:val="00B410BF"/>
    <w:rsid w:val="00B559A6"/>
    <w:rsid w:val="00B76142"/>
    <w:rsid w:val="00BA4C2D"/>
    <w:rsid w:val="00BA6ADA"/>
    <w:rsid w:val="00BE0DD7"/>
    <w:rsid w:val="00BE2334"/>
    <w:rsid w:val="00C011BE"/>
    <w:rsid w:val="00C01A46"/>
    <w:rsid w:val="00C07130"/>
    <w:rsid w:val="00C22D7C"/>
    <w:rsid w:val="00C31DF3"/>
    <w:rsid w:val="00C32D2B"/>
    <w:rsid w:val="00C545DF"/>
    <w:rsid w:val="00C6072A"/>
    <w:rsid w:val="00CA759F"/>
    <w:rsid w:val="00CB29D7"/>
    <w:rsid w:val="00CB5D4C"/>
    <w:rsid w:val="00CD5F96"/>
    <w:rsid w:val="00D0645F"/>
    <w:rsid w:val="00D07F4C"/>
    <w:rsid w:val="00D26695"/>
    <w:rsid w:val="00D3645A"/>
    <w:rsid w:val="00D41942"/>
    <w:rsid w:val="00D9317B"/>
    <w:rsid w:val="00D948E7"/>
    <w:rsid w:val="00DB7742"/>
    <w:rsid w:val="00DD10EF"/>
    <w:rsid w:val="00DD1469"/>
    <w:rsid w:val="00DD2A35"/>
    <w:rsid w:val="00DD61D8"/>
    <w:rsid w:val="00DF65EA"/>
    <w:rsid w:val="00E027CB"/>
    <w:rsid w:val="00E15CDD"/>
    <w:rsid w:val="00E17473"/>
    <w:rsid w:val="00E3006F"/>
    <w:rsid w:val="00E5215A"/>
    <w:rsid w:val="00E579CC"/>
    <w:rsid w:val="00E80BBA"/>
    <w:rsid w:val="00E871B4"/>
    <w:rsid w:val="00EA3D4E"/>
    <w:rsid w:val="00EB3554"/>
    <w:rsid w:val="00ED11BC"/>
    <w:rsid w:val="00EE11A2"/>
    <w:rsid w:val="00EE18B1"/>
    <w:rsid w:val="00EE1D71"/>
    <w:rsid w:val="00EE3B90"/>
    <w:rsid w:val="00EE4236"/>
    <w:rsid w:val="00EF65B3"/>
    <w:rsid w:val="00F2654D"/>
    <w:rsid w:val="00F35C1E"/>
    <w:rsid w:val="00F6353D"/>
    <w:rsid w:val="00F72929"/>
    <w:rsid w:val="00F86E0B"/>
    <w:rsid w:val="00FB1749"/>
    <w:rsid w:val="00FD0B62"/>
    <w:rsid w:val="00FD12E3"/>
    <w:rsid w:val="00FF6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35E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vusuckhoebametreem.boyte" TargetMode="External"/><Relationship Id="rId5" Type="http://schemas.openxmlformats.org/officeDocument/2006/relationships/hyperlink" Target="16.SYT_CV_Cong%20bo%20to%20chuc%20thuc%20hanh%20DDV%20202_BV%20Hoa%20Binh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44</cp:revision>
  <cp:lastPrinted>2022-02-19T14:40:00Z</cp:lastPrinted>
  <dcterms:created xsi:type="dcterms:W3CDTF">2022-02-19T14:42:00Z</dcterms:created>
  <dcterms:modified xsi:type="dcterms:W3CDTF">2022-03-20T15:15:00Z</dcterms:modified>
</cp:coreProperties>
</file>